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1E877" w14:textId="77777777" w:rsidR="00AC4B06" w:rsidRPr="0019155C" w:rsidRDefault="00AC4B06" w:rsidP="00AC4B0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155C">
        <w:rPr>
          <w:b/>
          <w:bCs/>
          <w:sz w:val="28"/>
          <w:szCs w:val="28"/>
        </w:rPr>
        <w:t xml:space="preserve">Татар </w:t>
      </w:r>
      <w:r w:rsidRPr="0019155C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19155C">
        <w:rPr>
          <w:b/>
          <w:bCs/>
          <w:sz w:val="28"/>
          <w:szCs w:val="28"/>
        </w:rPr>
        <w:t>гомуми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белем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бирү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оешмаларында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укучы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балалар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өчен</w:t>
      </w:r>
      <w:proofErr w:type="spellEnd"/>
    </w:p>
    <w:p w14:paraId="0C24434C" w14:textId="728303DA" w:rsidR="00AC4B06" w:rsidRPr="0019155C" w:rsidRDefault="00AC4B06" w:rsidP="00B429C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gramStart"/>
      <w:r w:rsidRPr="0019155C">
        <w:rPr>
          <w:b/>
          <w:bCs/>
          <w:sz w:val="28"/>
          <w:szCs w:val="28"/>
        </w:rPr>
        <w:t>татар</w:t>
      </w:r>
      <w:proofErr w:type="gram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теленнән</w:t>
      </w:r>
      <w:proofErr w:type="spellEnd"/>
      <w:r w:rsidRPr="0019155C">
        <w:rPr>
          <w:b/>
          <w:bCs/>
          <w:sz w:val="28"/>
          <w:szCs w:val="28"/>
        </w:rPr>
        <w:t xml:space="preserve"> республика </w:t>
      </w:r>
      <w:proofErr w:type="spellStart"/>
      <w:r w:rsidRPr="0019155C">
        <w:rPr>
          <w:b/>
          <w:bCs/>
          <w:sz w:val="28"/>
          <w:szCs w:val="28"/>
        </w:rPr>
        <w:t>олимпиадасының</w:t>
      </w:r>
      <w:proofErr w:type="spellEnd"/>
      <w:r w:rsidR="00B429CD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муниципаль</w:t>
      </w:r>
      <w:proofErr w:type="spellEnd"/>
      <w:r w:rsidRPr="0019155C">
        <w:rPr>
          <w:b/>
          <w:bCs/>
          <w:sz w:val="28"/>
          <w:szCs w:val="28"/>
        </w:rPr>
        <w:t xml:space="preserve"> туры </w:t>
      </w:r>
      <w:proofErr w:type="spellStart"/>
      <w:r w:rsidRPr="0019155C">
        <w:rPr>
          <w:b/>
          <w:bCs/>
          <w:sz w:val="28"/>
          <w:szCs w:val="28"/>
        </w:rPr>
        <w:t>биремнәре</w:t>
      </w:r>
      <w:proofErr w:type="spellEnd"/>
    </w:p>
    <w:p w14:paraId="66366C82" w14:textId="77777777" w:rsidR="00AC4B06" w:rsidRPr="0019155C" w:rsidRDefault="00AC4B06" w:rsidP="00AC4B0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>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2</w:t>
      </w: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>-202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3</w:t>
      </w: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 xml:space="preserve"> нче уку елы</w:t>
      </w:r>
    </w:p>
    <w:p w14:paraId="4A7A8A71" w14:textId="2CDD10D0" w:rsidR="00AC4B06" w:rsidRPr="0019155C" w:rsidRDefault="00AC4B06" w:rsidP="00123BC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Pr="0019155C">
        <w:rPr>
          <w:rFonts w:ascii="Times New Roman" w:hAnsi="Times New Roman"/>
          <w:b/>
          <w:sz w:val="28"/>
          <w:szCs w:val="28"/>
          <w:lang w:val="tt-RU"/>
        </w:rPr>
        <w:t xml:space="preserve"> нчы сыйныф</w:t>
      </w:r>
    </w:p>
    <w:p w14:paraId="6F288A56" w14:textId="31423ED4" w:rsidR="00AC4B06" w:rsidRDefault="00AC4B06" w:rsidP="00B429C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9155C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36978">
        <w:rPr>
          <w:rFonts w:ascii="Times New Roman" w:hAnsi="Times New Roman"/>
          <w:b/>
          <w:sz w:val="24"/>
          <w:szCs w:val="24"/>
          <w:lang w:val="tt-RU"/>
        </w:rPr>
        <w:t>50</w:t>
      </w:r>
    </w:p>
    <w:p w14:paraId="1CABC889" w14:textId="733ED060" w:rsidR="00B429CD" w:rsidRPr="00123BC4" w:rsidRDefault="00B429CD" w:rsidP="00B429C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9155C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Pr="00EB4454">
        <w:rPr>
          <w:rFonts w:ascii="Times New Roman" w:hAnsi="Times New Roman"/>
          <w:b/>
          <w:sz w:val="24"/>
          <w:szCs w:val="24"/>
          <w:lang w:val="tt-RU"/>
        </w:rPr>
        <w:t>180</w:t>
      </w:r>
      <w:r w:rsidRPr="0019155C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14:paraId="014FE528" w14:textId="77777777" w:rsidR="00AC4B06" w:rsidRPr="00F05843" w:rsidRDefault="00AC4B06" w:rsidP="00D81DE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2441B">
        <w:rPr>
          <w:rFonts w:ascii="Times New Roman" w:hAnsi="Times New Roman"/>
          <w:b/>
          <w:bCs/>
          <w:sz w:val="28"/>
          <w:szCs w:val="28"/>
          <w:lang w:val="tt-RU"/>
        </w:rPr>
        <w:t>Текстны укы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гыз</w:t>
      </w:r>
      <w:r w:rsidRPr="00E2441B">
        <w:rPr>
          <w:rFonts w:ascii="Times New Roman" w:hAnsi="Times New Roman"/>
          <w:b/>
          <w:bCs/>
          <w:sz w:val="28"/>
          <w:szCs w:val="28"/>
          <w:lang w:val="tt-RU"/>
        </w:rPr>
        <w:t>.</w:t>
      </w:r>
    </w:p>
    <w:p w14:paraId="7116CFD3" w14:textId="77777777" w:rsidR="00AC4B06" w:rsidRPr="00AC6221" w:rsidRDefault="00AC4B06" w:rsidP="00123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C6221">
        <w:rPr>
          <w:rFonts w:ascii="Times New Roman" w:hAnsi="Times New Roman"/>
          <w:sz w:val="28"/>
          <w:szCs w:val="28"/>
          <w:lang w:val="tt-RU"/>
        </w:rPr>
        <w:t xml:space="preserve">Карлыгачны, елдагыча, колхозның хуҗалык атлары, юртаклары белән бергә, йөк машинасының калын такталар белән әйләндереп алынган әрҗәсенә менгергәч, малай кабинага, шофёр агай янына чүмәште. </w:t>
      </w:r>
    </w:p>
    <w:p w14:paraId="132FB683" w14:textId="44184DF7" w:rsidR="00AC4B06" w:rsidRPr="00AC6221" w:rsidRDefault="00F36978" w:rsidP="00123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–</w:t>
      </w:r>
      <w:r w:rsidR="00AC4B06" w:rsidRPr="00AC6221">
        <w:rPr>
          <w:rFonts w:ascii="Times New Roman" w:hAnsi="Times New Roman"/>
          <w:sz w:val="28"/>
          <w:szCs w:val="28"/>
          <w:lang w:val="tt-RU"/>
        </w:rPr>
        <w:t xml:space="preserve"> Быел да җиңеп кайтыргамы исәп?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 w:rsidR="00AC4B06" w:rsidRPr="00AC6221">
        <w:rPr>
          <w:rFonts w:ascii="Times New Roman" w:hAnsi="Times New Roman"/>
          <w:sz w:val="28"/>
          <w:szCs w:val="28"/>
          <w:lang w:val="tt-RU"/>
        </w:rPr>
        <w:t xml:space="preserve"> Чигә чәчләренә мул булып чал йөгергән күрше агай, мыек чолгыйларына кадәр балкытып, йөзен тутырып елмайды.</w:t>
      </w:r>
    </w:p>
    <w:p w14:paraId="28796AFA" w14:textId="3F0C846D" w:rsidR="00AC4B06" w:rsidRPr="00AC6221" w:rsidRDefault="00F36978" w:rsidP="00123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–</w:t>
      </w:r>
      <w:r w:rsidR="00AC4B06" w:rsidRPr="00AC6221">
        <w:rPr>
          <w:rFonts w:ascii="Times New Roman" w:hAnsi="Times New Roman"/>
          <w:sz w:val="28"/>
          <w:szCs w:val="28"/>
          <w:lang w:val="tt-RU"/>
        </w:rPr>
        <w:t xml:space="preserve"> Маладис син, пар-рин, ма-ла-дис! Беркемгә дә сер бирмисең, әй... Авыл гөж килә, Карлыгачны кем урларга җыенганын авыз тутырып сөйли. Атаң гына... «Каракны күзем белән күрмәдем», дип, киресенә катып тора. </w:t>
      </w:r>
    </w:p>
    <w:p w14:paraId="5509B2D0" w14:textId="77777777" w:rsidR="00AC4B06" w:rsidRPr="00AC6221" w:rsidRDefault="00AC4B06" w:rsidP="00123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C6221">
        <w:rPr>
          <w:rFonts w:ascii="Times New Roman" w:hAnsi="Times New Roman"/>
          <w:sz w:val="28"/>
          <w:szCs w:val="28"/>
          <w:lang w:val="tt-RU"/>
        </w:rPr>
        <w:t>Малай бик батыр кыяфәттә борынын чөйде:</w:t>
      </w:r>
    </w:p>
    <w:p w14:paraId="701DC607" w14:textId="02BD1F97" w:rsidR="00AC4B06" w:rsidRPr="00AC6221" w:rsidRDefault="00F36978" w:rsidP="00123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–</w:t>
      </w:r>
      <w:r w:rsidR="00AC4B06" w:rsidRPr="00AC6221">
        <w:rPr>
          <w:rFonts w:ascii="Times New Roman" w:hAnsi="Times New Roman"/>
          <w:sz w:val="28"/>
          <w:szCs w:val="28"/>
          <w:lang w:val="tt-RU"/>
        </w:rPr>
        <w:t xml:space="preserve"> Мин курыкмыйм, ул карак прсидән дә, өстәгеләрдән дә курыкмыйм. </w:t>
      </w:r>
    </w:p>
    <w:p w14:paraId="4142ED09" w14:textId="443EC31E" w:rsidR="00AC4B06" w:rsidRPr="00AC6221" w:rsidRDefault="00AC4B06" w:rsidP="00123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C6221">
        <w:rPr>
          <w:rFonts w:ascii="Times New Roman" w:hAnsi="Times New Roman"/>
          <w:sz w:val="28"/>
          <w:szCs w:val="28"/>
          <w:lang w:val="tt-RU"/>
        </w:rPr>
        <w:t>Карлыгачны алам да Җиләктау чокырына качам да китәм, берәү дә табалмый! Карлыгачка тиеп кенә карасыннар!..</w:t>
      </w:r>
    </w:p>
    <w:p w14:paraId="3F8C3ABA" w14:textId="6351BC47" w:rsidR="00AC4B06" w:rsidRPr="00AC6221" w:rsidRDefault="00F36978" w:rsidP="00123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–</w:t>
      </w:r>
      <w:r w:rsidR="00AC4B06" w:rsidRPr="00AC6221">
        <w:rPr>
          <w:rFonts w:ascii="Times New Roman" w:hAnsi="Times New Roman"/>
          <w:sz w:val="28"/>
          <w:szCs w:val="28"/>
          <w:lang w:val="tt-RU"/>
        </w:rPr>
        <w:t xml:space="preserve"> Сабантуйлар синең кебек малайларныкы инде ул, әйе...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 w:rsidR="00AC4B06" w:rsidRPr="00AC6221">
        <w:rPr>
          <w:rFonts w:ascii="Times New Roman" w:hAnsi="Times New Roman"/>
          <w:sz w:val="28"/>
          <w:szCs w:val="28"/>
          <w:lang w:val="tt-RU"/>
        </w:rPr>
        <w:t xml:space="preserve"> Агай мәзәк кенә итеп борынын җыерды. </w:t>
      </w:r>
    </w:p>
    <w:p w14:paraId="3441043A" w14:textId="36505485" w:rsidR="00AC4B06" w:rsidRPr="00E62ED2" w:rsidRDefault="00AC4B06" w:rsidP="00F36978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E62ED2">
        <w:rPr>
          <w:rFonts w:ascii="Times New Roman" w:hAnsi="Times New Roman"/>
          <w:i/>
          <w:sz w:val="28"/>
          <w:szCs w:val="28"/>
          <w:lang w:val="tt-RU"/>
        </w:rPr>
        <w:t>А. Әхмәтгалиевадан</w:t>
      </w:r>
    </w:p>
    <w:p w14:paraId="3D4BE91C" w14:textId="09937AAF" w:rsidR="00AC4B06" w:rsidRPr="00EB0525" w:rsidRDefault="00AC4B06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t>Тестны эшләгез. (10 балл)</w:t>
      </w:r>
    </w:p>
    <w:p w14:paraId="243A9EF5" w14:textId="22A49FA6" w:rsidR="00AC4B06" w:rsidRPr="00EB0525" w:rsidRDefault="00AC4B06" w:rsidP="00AC4B0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EB0525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Тартык авазларга бирелгән характеристакаларның хаталысын билгеләгез</w:t>
      </w:r>
      <w:r w:rsidR="00F36978">
        <w:rPr>
          <w:rFonts w:ascii="Times New Roman" w:hAnsi="Times New Roman"/>
          <w:sz w:val="28"/>
          <w:szCs w:val="28"/>
          <w:lang w:val="tt-RU"/>
        </w:rPr>
        <w:t>.</w:t>
      </w:r>
      <w:r w:rsidRPr="00562C5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77F0D0ED" w14:textId="77777777" w:rsidR="00AC4B06" w:rsidRPr="00AC6221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C622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C622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en-US"/>
        </w:rPr>
        <w:t>w</w:t>
      </w:r>
      <w:r w:rsidRPr="00AC622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 – ирен-ирен, өрелмәле</w:t>
      </w:r>
    </w:p>
    <w:p w14:paraId="6C8C0F94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123BC4">
        <w:rPr>
          <w:rFonts w:ascii="Times New Roman" w:hAnsi="Times New Roman"/>
          <w:bCs/>
          <w:sz w:val="28"/>
          <w:szCs w:val="28"/>
        </w:rPr>
        <w:t>[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>н</w:t>
      </w:r>
      <w:r w:rsidRPr="00123BC4">
        <w:rPr>
          <w:rFonts w:ascii="Times New Roman" w:hAnsi="Times New Roman"/>
          <w:bCs/>
          <w:sz w:val="28"/>
          <w:szCs w:val="28"/>
        </w:rPr>
        <w:t>]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– тел алды, йомык</w:t>
      </w:r>
    </w:p>
    <w:p w14:paraId="543E87CB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б) [қ] – кече тел, йомык</w:t>
      </w:r>
    </w:p>
    <w:p w14:paraId="7DEC474A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6C77EC33" w14:textId="208D71E8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2. </w:t>
      </w:r>
      <w:r w:rsidRPr="00123BC4">
        <w:rPr>
          <w:rFonts w:ascii="Times New Roman" w:hAnsi="Times New Roman"/>
          <w:bCs/>
          <w:iCs/>
          <w:sz w:val="28"/>
          <w:szCs w:val="28"/>
          <w:lang w:val="tt-RU"/>
        </w:rPr>
        <w:t>Басым ахыргы иҗегенә төшә торган сүзләрне билгеләгез</w:t>
      </w:r>
      <w:r w:rsidR="00F36978" w:rsidRPr="00123BC4">
        <w:rPr>
          <w:rFonts w:ascii="Times New Roman" w:hAnsi="Times New Roman"/>
          <w:bCs/>
          <w:iCs/>
          <w:sz w:val="28"/>
          <w:szCs w:val="28"/>
          <w:lang w:val="tt-RU"/>
        </w:rPr>
        <w:t>.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4FAD465B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а) каракны, малайларныкы</w:t>
      </w:r>
    </w:p>
    <w:p w14:paraId="4570E534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ә)</w:t>
      </w:r>
      <w:r w:rsidRPr="00123BC4">
        <w:rPr>
          <w:rFonts w:ascii="Times New Roman" w:hAnsi="Times New Roman"/>
          <w:bCs/>
          <w:sz w:val="28"/>
          <w:szCs w:val="28"/>
          <w:lang w:val="be-BY"/>
        </w:rPr>
        <w:t xml:space="preserve"> 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>елдагычы, кабинага</w:t>
      </w:r>
    </w:p>
    <w:p w14:paraId="1715D50F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  <w:lang w:val="be-BY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б)</w:t>
      </w:r>
      <w:r w:rsidRPr="00123BC4">
        <w:rPr>
          <w:rFonts w:ascii="Times New Roman" w:hAnsi="Times New Roman"/>
          <w:bCs/>
          <w:sz w:val="28"/>
          <w:szCs w:val="28"/>
          <w:lang w:val="be-BY"/>
        </w:rPr>
        <w:t xml:space="preserve"> 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>күрмәдем, курыкмыйм</w:t>
      </w:r>
    </w:p>
    <w:p w14:paraId="3B9B59C5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51CFB2AE" w14:textId="6D579982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3.  Орфографик принциплар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>га туры килгән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мисалларны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 xml:space="preserve"> табыгыз.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2806AE6E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а) фонетик принцип                       </w:t>
      </w:r>
    </w:p>
    <w:p w14:paraId="235E770C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ә) морфологик принцип            </w:t>
      </w:r>
    </w:p>
    <w:p w14:paraId="7A09CCF7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б) тарихи-традицион принцип      </w:t>
      </w:r>
    </w:p>
    <w:p w14:paraId="6509161D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в) график принцип                        </w:t>
      </w:r>
    </w:p>
    <w:p w14:paraId="28A25671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76DAE2D9" w14:textId="57A7F1DD" w:rsidR="00AC4B06" w:rsidRPr="00123BC4" w:rsidRDefault="00123BC4" w:rsidP="00123BC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1) </w:t>
      </w:r>
      <w:r w:rsidR="00AC4B06" w:rsidRPr="00123BC4">
        <w:rPr>
          <w:rFonts w:ascii="Times New Roman" w:hAnsi="Times New Roman"/>
          <w:bCs/>
          <w:sz w:val="28"/>
          <w:szCs w:val="28"/>
          <w:lang w:val="tt-RU"/>
        </w:rPr>
        <w:t>әнкәй, унбер</w:t>
      </w:r>
    </w:p>
    <w:p w14:paraId="463D88B5" w14:textId="4BD79704" w:rsidR="00AC4B06" w:rsidRPr="00123BC4" w:rsidRDefault="00123BC4" w:rsidP="00123BC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2) </w:t>
      </w:r>
      <w:r w:rsidR="00AC4B06" w:rsidRPr="00123BC4">
        <w:rPr>
          <w:rFonts w:ascii="Times New Roman" w:hAnsi="Times New Roman"/>
          <w:bCs/>
          <w:sz w:val="28"/>
          <w:szCs w:val="28"/>
          <w:lang w:val="tt-RU"/>
        </w:rPr>
        <w:t xml:space="preserve">майор, биология </w:t>
      </w:r>
    </w:p>
    <w:p w14:paraId="41B2548E" w14:textId="44A02400" w:rsidR="00AC4B06" w:rsidRPr="00123BC4" w:rsidRDefault="00123BC4" w:rsidP="00123BC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3) </w:t>
      </w:r>
      <w:r w:rsidR="00AC4B06" w:rsidRPr="00123BC4">
        <w:rPr>
          <w:rFonts w:ascii="Times New Roman" w:hAnsi="Times New Roman"/>
          <w:bCs/>
          <w:sz w:val="28"/>
          <w:szCs w:val="28"/>
          <w:lang w:val="tt-RU"/>
        </w:rPr>
        <w:t xml:space="preserve">тәрәзә, гөл </w:t>
      </w:r>
    </w:p>
    <w:p w14:paraId="7162AC64" w14:textId="769E7E91" w:rsidR="00AC4B06" w:rsidRPr="00123BC4" w:rsidRDefault="00123BC4" w:rsidP="00123BC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4) </w:t>
      </w:r>
      <w:r w:rsidR="00AC4B06" w:rsidRPr="00123BC4">
        <w:rPr>
          <w:rFonts w:ascii="Times New Roman" w:hAnsi="Times New Roman"/>
          <w:bCs/>
          <w:sz w:val="28"/>
          <w:szCs w:val="28"/>
          <w:lang w:val="tt-RU"/>
        </w:rPr>
        <w:t>4 нче йорт, җылылык 18° тан югары</w:t>
      </w:r>
    </w:p>
    <w:p w14:paraId="45EAA188" w14:textId="0957C43A" w:rsidR="00AC4B06" w:rsidRPr="00123BC4" w:rsidRDefault="00AC4B06" w:rsidP="00123BC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______________</w:t>
      </w:r>
      <w:r w:rsidR="00123BC4">
        <w:rPr>
          <w:rFonts w:ascii="Times New Roman" w:hAnsi="Times New Roman"/>
          <w:bCs/>
          <w:sz w:val="28"/>
          <w:szCs w:val="28"/>
          <w:lang w:val="tt-RU"/>
        </w:rPr>
        <w:t>______________________</w:t>
      </w:r>
      <w:r w:rsidR="00127215">
        <w:rPr>
          <w:rFonts w:ascii="Times New Roman" w:hAnsi="Times New Roman"/>
          <w:bCs/>
          <w:sz w:val="28"/>
          <w:szCs w:val="28"/>
          <w:lang w:val="tt-RU"/>
        </w:rPr>
        <w:t>_______________________</w:t>
      </w:r>
      <w:bookmarkStart w:id="0" w:name="_GoBack"/>
      <w:bookmarkEnd w:id="0"/>
    </w:p>
    <w:p w14:paraId="56C03D65" w14:textId="77777777" w:rsidR="00E62ED2" w:rsidRDefault="00E62ED2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5543BEC3" w14:textId="54A91453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4. 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>Х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>әл фигыльләр рәтен билгеләгез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>.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22FA2F4F" w14:textId="44614E3A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а) менгергәч, балкытып</w:t>
      </w:r>
    </w:p>
    <w:p w14:paraId="72F5B5D3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ә) кайтыргамы, йөгергән</w:t>
      </w:r>
    </w:p>
    <w:p w14:paraId="574D4E78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б) урларга, курыкмыйм</w:t>
      </w:r>
    </w:p>
    <w:p w14:paraId="4BC8444F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5CF1680F" w14:textId="757D96FB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5. </w:t>
      </w:r>
      <w:r w:rsidR="00F36978" w:rsidRPr="00123BC4">
        <w:rPr>
          <w:rFonts w:ascii="Times New Roman" w:hAnsi="Times New Roman"/>
          <w:bCs/>
          <w:iCs/>
          <w:sz w:val="28"/>
          <w:szCs w:val="28"/>
          <w:lang w:val="tt-RU"/>
        </w:rPr>
        <w:t>Ф</w:t>
      </w:r>
      <w:r w:rsidRPr="00123BC4">
        <w:rPr>
          <w:rFonts w:ascii="Times New Roman" w:hAnsi="Times New Roman"/>
          <w:bCs/>
          <w:iCs/>
          <w:sz w:val="28"/>
          <w:szCs w:val="28"/>
          <w:lang w:val="tt-RU"/>
        </w:rPr>
        <w:t>разеологик сүзтезмәне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билгеләгез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>.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3431EDBA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а) мыек чолгыйлары</w:t>
      </w:r>
    </w:p>
    <w:p w14:paraId="7A79D015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ә) киресенә катып тора</w:t>
      </w:r>
    </w:p>
    <w:p w14:paraId="2E30BBD4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б) шофёр агай янына чүмәште</w:t>
      </w:r>
    </w:p>
    <w:p w14:paraId="1EA273C8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5940893C" w14:textId="5EC13255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6.   </w:t>
      </w:r>
      <w:r w:rsidRPr="00123BC4">
        <w:rPr>
          <w:rFonts w:ascii="Times New Roman" w:hAnsi="Times New Roman"/>
          <w:bCs/>
          <w:i/>
          <w:sz w:val="28"/>
          <w:szCs w:val="28"/>
          <w:lang w:val="tt-RU"/>
        </w:rPr>
        <w:t>чүмәште</w:t>
      </w:r>
      <w:r w:rsidRPr="00123BC4">
        <w:rPr>
          <w:rFonts w:ascii="Times New Roman" w:hAnsi="Times New Roman"/>
          <w:bCs/>
          <w:iCs/>
          <w:sz w:val="28"/>
          <w:szCs w:val="28"/>
          <w:lang w:val="tt-RU"/>
        </w:rPr>
        <w:t xml:space="preserve"> сүзенең синонимын билгеләгез</w:t>
      </w:r>
      <w:r w:rsidR="00F36978" w:rsidRPr="00123BC4">
        <w:rPr>
          <w:rFonts w:ascii="Times New Roman" w:hAnsi="Times New Roman"/>
          <w:bCs/>
          <w:iCs/>
          <w:sz w:val="28"/>
          <w:szCs w:val="28"/>
          <w:lang w:val="tt-RU"/>
        </w:rPr>
        <w:t>.</w:t>
      </w:r>
      <w:r w:rsidRPr="00123BC4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</w:p>
    <w:p w14:paraId="1BDDAAE0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123BC4">
        <w:rPr>
          <w:rFonts w:ascii="Times New Roman" w:hAnsi="Times New Roman"/>
          <w:bCs/>
          <w:sz w:val="28"/>
          <w:szCs w:val="28"/>
          <w:lang w:val="be-BY"/>
        </w:rPr>
        <w:t>а) егылды</w:t>
      </w:r>
    </w:p>
    <w:p w14:paraId="21F11251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123BC4">
        <w:rPr>
          <w:rFonts w:ascii="Times New Roman" w:hAnsi="Times New Roman"/>
          <w:bCs/>
          <w:sz w:val="28"/>
          <w:szCs w:val="28"/>
          <w:lang w:val="be-BY"/>
        </w:rPr>
        <w:t>ә) утырды</w:t>
      </w:r>
    </w:p>
    <w:p w14:paraId="38587715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123BC4">
        <w:rPr>
          <w:rFonts w:ascii="Times New Roman" w:hAnsi="Times New Roman"/>
          <w:bCs/>
          <w:sz w:val="28"/>
          <w:szCs w:val="28"/>
          <w:lang w:val="be-BY"/>
        </w:rPr>
        <w:t>б) чүгәләде</w:t>
      </w:r>
    </w:p>
    <w:p w14:paraId="34DD294F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23869CE2" w14:textId="34B4C9B6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7. </w:t>
      </w:r>
      <w:r w:rsidRPr="00123BC4">
        <w:rPr>
          <w:rFonts w:ascii="Times New Roman" w:hAnsi="Times New Roman"/>
          <w:bCs/>
          <w:i/>
          <w:sz w:val="28"/>
          <w:szCs w:val="28"/>
          <w:lang w:val="tt-RU"/>
        </w:rPr>
        <w:t xml:space="preserve"> көймә борыны</w:t>
      </w:r>
      <w:r w:rsidRPr="00123BC4">
        <w:rPr>
          <w:rFonts w:ascii="Times New Roman" w:hAnsi="Times New Roman"/>
          <w:bCs/>
          <w:iCs/>
          <w:sz w:val="28"/>
          <w:szCs w:val="28"/>
          <w:lang w:val="tt-RU"/>
        </w:rPr>
        <w:t xml:space="preserve"> 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сүзтезмәсе күчерелмә мәгънәнең кайсы төренә карый? </w:t>
      </w:r>
    </w:p>
    <w:p w14:paraId="7E3D5421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а) метафора</w:t>
      </w:r>
    </w:p>
    <w:p w14:paraId="11D16183" w14:textId="6402D871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ә) метонимия</w:t>
      </w:r>
    </w:p>
    <w:p w14:paraId="2896AB3E" w14:textId="5C364AEE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б) синекдоха</w:t>
      </w:r>
    </w:p>
    <w:p w14:paraId="37343C65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69FDC47B" w14:textId="16AB1500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8. Фарсы теленнән кергән алынма сүзләрне билгеләгез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>.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4767A210" w14:textId="2521E26B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="00E62ED2">
        <w:rPr>
          <w:rFonts w:ascii="Times New Roman" w:hAnsi="Times New Roman"/>
          <w:bCs/>
          <w:sz w:val="28"/>
          <w:szCs w:val="28"/>
          <w:lang w:val="tt-RU"/>
        </w:rPr>
        <w:t>карлыгач, малай, карак, чокыр, юртак</w:t>
      </w:r>
    </w:p>
    <w:p w14:paraId="6DC1118F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ә) тәртип, хат, рәсем, сәгать, каләм</w:t>
      </w:r>
    </w:p>
    <w:p w14:paraId="22CB7B4F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б) сәүдә, шәһәр, каһарман, гәүһәр, әсәр, әсир</w:t>
      </w:r>
    </w:p>
    <w:p w14:paraId="73464FF3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6B761DB4" w14:textId="3E4EAD21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9.  </w:t>
      </w:r>
      <w:r w:rsidRPr="00123BC4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  <w:r w:rsidR="00E62ED2">
        <w:rPr>
          <w:rFonts w:ascii="Times New Roman" w:hAnsi="Times New Roman"/>
          <w:bCs/>
          <w:i/>
          <w:sz w:val="28"/>
          <w:szCs w:val="28"/>
          <w:lang w:val="tt-RU"/>
        </w:rPr>
        <w:t>Малай бик батыр кыяфәттә борынын чөйде</w:t>
      </w:r>
      <w:r w:rsidRPr="00123BC4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җөмләсендә </w:t>
      </w:r>
      <w:r w:rsidR="00E62ED2" w:rsidRPr="00E62ED2">
        <w:rPr>
          <w:rFonts w:ascii="Times New Roman" w:hAnsi="Times New Roman"/>
          <w:bCs/>
          <w:i/>
          <w:sz w:val="28"/>
          <w:szCs w:val="28"/>
          <w:lang w:val="tt-RU"/>
        </w:rPr>
        <w:t>борынын</w:t>
      </w:r>
      <w:r w:rsidR="00E62ED2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>сүзе җөмлә</w:t>
      </w:r>
      <w:r w:rsidR="00E62ED2">
        <w:rPr>
          <w:rFonts w:ascii="Times New Roman" w:hAnsi="Times New Roman"/>
          <w:bCs/>
          <w:sz w:val="28"/>
          <w:szCs w:val="28"/>
          <w:lang w:val="tt-RU"/>
        </w:rPr>
        <w:t>нең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E62ED2" w:rsidRPr="00123BC4">
        <w:rPr>
          <w:rFonts w:ascii="Times New Roman" w:hAnsi="Times New Roman"/>
          <w:bCs/>
          <w:sz w:val="28"/>
          <w:szCs w:val="28"/>
          <w:lang w:val="tt-RU"/>
        </w:rPr>
        <w:t xml:space="preserve">кайсы 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кисәге? </w:t>
      </w:r>
    </w:p>
    <w:p w14:paraId="19DF4FF2" w14:textId="088F51A6" w:rsidR="00F36978" w:rsidRPr="00123BC4" w:rsidRDefault="00F36978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а) тәмамлык</w:t>
      </w:r>
    </w:p>
    <w:p w14:paraId="270AB615" w14:textId="000B4BF3" w:rsidR="00F36978" w:rsidRPr="00123BC4" w:rsidRDefault="00F36978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ә) ия</w:t>
      </w:r>
    </w:p>
    <w:p w14:paraId="04A6A3CD" w14:textId="7F232E14" w:rsidR="00F36978" w:rsidRPr="00123BC4" w:rsidRDefault="00F36978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б) хәл</w:t>
      </w:r>
    </w:p>
    <w:p w14:paraId="5281D599" w14:textId="77777777" w:rsidR="00AC4B06" w:rsidRPr="00123BC4" w:rsidRDefault="00AC4B06" w:rsidP="00123BC4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59EC3575" w14:textId="17B25787" w:rsidR="00AC4B06" w:rsidRPr="00123BC4" w:rsidRDefault="00AC4B06" w:rsidP="00123BC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 xml:space="preserve">10.  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>Х</w:t>
      </w:r>
      <w:r w:rsidRPr="00123BC4">
        <w:rPr>
          <w:rFonts w:ascii="Times New Roman" w:hAnsi="Times New Roman"/>
          <w:bCs/>
          <w:sz w:val="28"/>
          <w:szCs w:val="28"/>
          <w:lang w:val="tt-RU"/>
        </w:rPr>
        <w:t>әбәр ителә торган фикерне эмоциональ яктан бәяләүне белдерә торган модаль сүзләрне билгелә</w:t>
      </w:r>
      <w:r w:rsidR="00F36978" w:rsidRPr="00123BC4">
        <w:rPr>
          <w:rFonts w:ascii="Times New Roman" w:hAnsi="Times New Roman"/>
          <w:bCs/>
          <w:sz w:val="28"/>
          <w:szCs w:val="28"/>
          <w:lang w:val="tt-RU"/>
        </w:rPr>
        <w:t>гез.</w:t>
      </w:r>
      <w:r w:rsidRPr="00123BC4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</w:p>
    <w:p w14:paraId="55CBB267" w14:textId="77777777" w:rsidR="00AC4B06" w:rsidRPr="00123BC4" w:rsidRDefault="00AC4B06" w:rsidP="00123BC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123BC4">
        <w:rPr>
          <w:rFonts w:ascii="Times New Roman" w:hAnsi="Times New Roman"/>
          <w:bCs/>
          <w:sz w:val="28"/>
          <w:szCs w:val="28"/>
          <w:lang w:val="tt-RU"/>
        </w:rPr>
        <w:t>а) гаҗәп, кызганыч, үкенеч</w:t>
      </w:r>
    </w:p>
    <w:p w14:paraId="0287FEA6" w14:textId="77777777" w:rsidR="00AC4B06" w:rsidRPr="005454F0" w:rsidRDefault="00AC4B06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B0525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8B3A1A">
        <w:rPr>
          <w:rFonts w:ascii="Times New Roman" w:hAnsi="Times New Roman"/>
          <w:sz w:val="28"/>
          <w:szCs w:val="28"/>
          <w:lang w:val="tt-RU"/>
        </w:rPr>
        <w:t>әлбәттә, һичшиксез, бәхәссез</w:t>
      </w:r>
    </w:p>
    <w:p w14:paraId="3640E8FE" w14:textId="77777777" w:rsidR="00AC4B06" w:rsidRPr="005454F0" w:rsidRDefault="00AC4B06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454F0">
        <w:rPr>
          <w:rFonts w:ascii="Times New Roman" w:hAnsi="Times New Roman"/>
          <w:bCs/>
          <w:sz w:val="28"/>
          <w:szCs w:val="28"/>
          <w:lang w:val="tt-RU"/>
        </w:rPr>
        <w:t>б</w:t>
      </w:r>
      <w:r>
        <w:rPr>
          <w:rFonts w:ascii="Times New Roman" w:hAnsi="Times New Roman"/>
          <w:bCs/>
          <w:sz w:val="28"/>
          <w:szCs w:val="28"/>
          <w:lang w:val="tt-RU"/>
        </w:rPr>
        <w:t>)</w:t>
      </w:r>
      <w:r w:rsidRPr="005454F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B3A1A">
        <w:rPr>
          <w:rFonts w:ascii="Times New Roman" w:hAnsi="Times New Roman"/>
          <w:sz w:val="28"/>
          <w:szCs w:val="28"/>
          <w:lang w:val="tt-RU"/>
        </w:rPr>
        <w:t>бәлки, бугай, мөгаен</w:t>
      </w:r>
    </w:p>
    <w:p w14:paraId="73372513" w14:textId="77777777" w:rsidR="00AC4B06" w:rsidRPr="00EB0525" w:rsidRDefault="00AC4B06" w:rsidP="00AC4B06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4D80B45D" w14:textId="77777777" w:rsidR="00B429CD" w:rsidRDefault="00B429CD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5D94381D" w14:textId="77777777" w:rsidR="00B429CD" w:rsidRDefault="00B429CD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1A39A9B2" w14:textId="77777777" w:rsidR="00B429CD" w:rsidRDefault="00B429CD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312FE07D" w14:textId="77777777" w:rsidR="00B429CD" w:rsidRDefault="00B429CD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14C3F88D" w14:textId="77777777" w:rsidR="00B429CD" w:rsidRDefault="00B429CD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3D22E43B" w14:textId="77777777" w:rsidR="00B429CD" w:rsidRDefault="00B429CD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7E9A8F4F" w14:textId="77777777" w:rsidR="00B429CD" w:rsidRDefault="00B429CD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259641B7" w14:textId="3CAE1420" w:rsidR="00AC4B06" w:rsidRPr="005454F0" w:rsidRDefault="00AC4B06" w:rsidP="00AC4B0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lastRenderedPageBreak/>
        <w:t>II. Теоретик бирем</w:t>
      </w:r>
      <w:r w:rsidR="00D81DE5">
        <w:rPr>
          <w:rFonts w:ascii="Times New Roman" w:hAnsi="Times New Roman"/>
          <w:b/>
          <w:sz w:val="28"/>
          <w:szCs w:val="28"/>
          <w:lang w:val="tt-RU"/>
        </w:rPr>
        <w:t>.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="00F36978">
        <w:rPr>
          <w:rFonts w:ascii="Times New Roman" w:hAnsi="Times New Roman"/>
          <w:b/>
          <w:sz w:val="28"/>
          <w:szCs w:val="28"/>
          <w:lang w:val="tt-RU"/>
        </w:rPr>
        <w:t>5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1063CE0B" w14:textId="7A00F1F8" w:rsidR="00AC4B06" w:rsidRPr="00B0027C" w:rsidRDefault="00AC4B06" w:rsidP="00AC4B0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B0027C">
        <w:rPr>
          <w:rFonts w:ascii="Times New Roman" w:hAnsi="Times New Roman"/>
          <w:b/>
          <w:bCs/>
          <w:sz w:val="28"/>
          <w:szCs w:val="28"/>
          <w:lang w:val="tt-RU"/>
        </w:rPr>
        <w:t xml:space="preserve">Аваз ияртемнәре турында языгыз һәм </w:t>
      </w:r>
      <w:r w:rsidR="00F36978">
        <w:rPr>
          <w:rFonts w:ascii="Times New Roman" w:hAnsi="Times New Roman"/>
          <w:b/>
          <w:bCs/>
          <w:sz w:val="28"/>
          <w:szCs w:val="28"/>
          <w:lang w:val="tt-RU"/>
        </w:rPr>
        <w:t>алты</w:t>
      </w:r>
      <w:r w:rsidRPr="00B0027C">
        <w:rPr>
          <w:rFonts w:ascii="Times New Roman" w:hAnsi="Times New Roman"/>
          <w:b/>
          <w:bCs/>
          <w:sz w:val="28"/>
          <w:szCs w:val="28"/>
          <w:lang w:val="tt-RU"/>
        </w:rPr>
        <w:t xml:space="preserve"> мисал китерегез.</w:t>
      </w:r>
    </w:p>
    <w:p w14:paraId="1B27F5DA" w14:textId="77777777" w:rsidR="00AC4B06" w:rsidRPr="00AC4B06" w:rsidRDefault="00AC4B06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70F667D" w14:textId="7D46EB8F" w:rsidR="00AC4B06" w:rsidRPr="00EB0525" w:rsidRDefault="00AC4B06" w:rsidP="00AC4B0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D81DE5">
        <w:rPr>
          <w:rFonts w:ascii="Times New Roman" w:hAnsi="Times New Roman"/>
          <w:b/>
          <w:sz w:val="28"/>
          <w:szCs w:val="28"/>
          <w:lang w:val="tt-RU"/>
        </w:rPr>
        <w:t>.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tt-RU"/>
        </w:rPr>
        <w:t>35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54DBAF63" w14:textId="77777777" w:rsidR="00AC4B06" w:rsidRDefault="00AC4B06" w:rsidP="00AC4B0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454F0">
        <w:rPr>
          <w:rFonts w:ascii="Times New Roman" w:hAnsi="Times New Roman"/>
          <w:i/>
          <w:iCs/>
          <w:sz w:val="28"/>
          <w:szCs w:val="28"/>
          <w:lang w:val="tt-RU"/>
        </w:rPr>
        <w:t>елдагыча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(10 балл)</w:t>
      </w:r>
    </w:p>
    <w:p w14:paraId="507A5398" w14:textId="77777777" w:rsidR="00123BC4" w:rsidRDefault="00AC4B06" w:rsidP="00AC4B0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Җөмлә кисәкләренең асларына сызыгыз  (10 балл)</w:t>
      </w:r>
    </w:p>
    <w:p w14:paraId="731CFC69" w14:textId="4D6203F6" w:rsidR="00AC4B06" w:rsidRPr="00123BC4" w:rsidRDefault="00AC4B06" w:rsidP="00123BC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23BC4">
        <w:rPr>
          <w:rFonts w:ascii="Times New Roman" w:hAnsi="Times New Roman"/>
          <w:sz w:val="28"/>
          <w:szCs w:val="28"/>
          <w:lang w:val="tt-RU"/>
        </w:rPr>
        <w:t>Карлыгачны, елдагыча, йөк машинасының калын такталар белән әйләндереп алынган әрҗәсенә менгергәч, малай кабинага, шофёр агай янына чүмәште.</w:t>
      </w:r>
    </w:p>
    <w:p w14:paraId="377CB97D" w14:textId="51DFD2A9" w:rsidR="00123BC4" w:rsidRDefault="00030348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30348">
        <w:rPr>
          <w:rFonts w:ascii="Times New Roman" w:hAnsi="Times New Roman"/>
          <w:sz w:val="28"/>
          <w:szCs w:val="28"/>
          <w:lang w:val="tt-RU"/>
        </w:rPr>
        <w:t>Карлыгачны алам да Җиләктау чокырына качам да китәм, берәү дә табалмый!</w:t>
      </w:r>
    </w:p>
    <w:p w14:paraId="12A18E64" w14:textId="77777777" w:rsidR="00030348" w:rsidRDefault="00030348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AE04281" w14:textId="77777777" w:rsidR="00030348" w:rsidRDefault="00030348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01B9FE1" w14:textId="77777777" w:rsidR="00AC4B06" w:rsidRPr="005454F0" w:rsidRDefault="00AC4B06" w:rsidP="00AC4B06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5454F0">
        <w:rPr>
          <w:rFonts w:ascii="Times New Roman" w:hAnsi="Times New Roman"/>
          <w:sz w:val="28"/>
          <w:szCs w:val="28"/>
          <w:lang w:val="tt-RU"/>
        </w:rPr>
        <w:t>“Ат чабышы – Сабантуйның күрке”</w:t>
      </w:r>
      <w:r w:rsidRPr="005454F0">
        <w:rPr>
          <w:lang w:val="tt-RU"/>
        </w:rPr>
        <w:t xml:space="preserve"> </w:t>
      </w:r>
      <w:r w:rsidRPr="005454F0">
        <w:rPr>
          <w:rFonts w:ascii="Times New Roman" w:hAnsi="Times New Roman"/>
          <w:sz w:val="28"/>
          <w:szCs w:val="28"/>
          <w:lang w:val="tt-RU"/>
        </w:rPr>
        <w:t>темасына 1</w:t>
      </w:r>
      <w:r>
        <w:rPr>
          <w:rFonts w:ascii="Times New Roman" w:hAnsi="Times New Roman"/>
          <w:sz w:val="28"/>
          <w:szCs w:val="28"/>
          <w:lang w:val="tt-RU"/>
        </w:rPr>
        <w:t>5</w:t>
      </w:r>
      <w:r w:rsidRPr="005454F0">
        <w:rPr>
          <w:rFonts w:ascii="Times New Roman" w:hAnsi="Times New Roman"/>
          <w:sz w:val="28"/>
          <w:szCs w:val="28"/>
          <w:lang w:val="tt-RU"/>
        </w:rPr>
        <w:t xml:space="preserve"> җөмләдән торган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454F0">
        <w:rPr>
          <w:rFonts w:ascii="Times New Roman" w:hAnsi="Times New Roman"/>
          <w:sz w:val="28"/>
          <w:szCs w:val="28"/>
          <w:lang w:val="tt-RU"/>
        </w:rPr>
        <w:t>бәйләнешле текст төзеп языгыз. (1</w:t>
      </w:r>
      <w:r>
        <w:rPr>
          <w:rFonts w:ascii="Times New Roman" w:hAnsi="Times New Roman"/>
          <w:sz w:val="28"/>
          <w:szCs w:val="28"/>
          <w:lang w:val="tt-RU"/>
        </w:rPr>
        <w:t>5</w:t>
      </w:r>
      <w:r w:rsidRPr="005454F0">
        <w:rPr>
          <w:rFonts w:ascii="Times New Roman" w:hAnsi="Times New Roman"/>
          <w:sz w:val="28"/>
          <w:szCs w:val="28"/>
          <w:lang w:val="tt-RU"/>
        </w:rPr>
        <w:t xml:space="preserve"> балл)</w:t>
      </w:r>
    </w:p>
    <w:p w14:paraId="3ED12DD7" w14:textId="77777777" w:rsidR="00AC4B06" w:rsidRPr="005454F0" w:rsidRDefault="00AC4B06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9D8664C" w14:textId="77777777" w:rsidR="00AC4B06" w:rsidRPr="005454F0" w:rsidRDefault="00AC4B06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DD96DFD" w14:textId="77777777" w:rsidR="00AC4B06" w:rsidRPr="005454F0" w:rsidRDefault="00AC4B06" w:rsidP="00AC4B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956AFA1" w14:textId="77777777" w:rsidR="00A54860" w:rsidRDefault="00A54860" w:rsidP="00AC4B06">
      <w:pPr>
        <w:jc w:val="both"/>
      </w:pPr>
    </w:p>
    <w:sectPr w:rsidR="00A54860" w:rsidSect="00123BC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46DD7"/>
    <w:multiLevelType w:val="hybridMultilevel"/>
    <w:tmpl w:val="0DD27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E42C0"/>
    <w:multiLevelType w:val="hybridMultilevel"/>
    <w:tmpl w:val="D4DE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E5"/>
    <w:rsid w:val="00030348"/>
    <w:rsid w:val="00100455"/>
    <w:rsid w:val="00123BC4"/>
    <w:rsid w:val="00127215"/>
    <w:rsid w:val="001E70E8"/>
    <w:rsid w:val="005026BE"/>
    <w:rsid w:val="006547C3"/>
    <w:rsid w:val="009B2DE5"/>
    <w:rsid w:val="00A54860"/>
    <w:rsid w:val="00AC4B06"/>
    <w:rsid w:val="00B429CD"/>
    <w:rsid w:val="00C75019"/>
    <w:rsid w:val="00D81DE5"/>
    <w:rsid w:val="00E62ED2"/>
    <w:rsid w:val="00F3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13F8"/>
  <w15:docId w15:val="{9FC316E6-C0FA-41A1-B547-C4FE3831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B06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4B0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user1</cp:lastModifiedBy>
  <cp:revision>11</cp:revision>
  <dcterms:created xsi:type="dcterms:W3CDTF">2022-11-29T17:31:00Z</dcterms:created>
  <dcterms:modified xsi:type="dcterms:W3CDTF">2022-12-07T07:43:00Z</dcterms:modified>
</cp:coreProperties>
</file>